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4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C62374" wp14:editId="4E4B1539">
            <wp:simplePos x="0" y="0"/>
            <wp:positionH relativeFrom="column">
              <wp:posOffset>2768600</wp:posOffset>
            </wp:positionH>
            <wp:positionV relativeFrom="paragraph">
              <wp:posOffset>47625</wp:posOffset>
            </wp:positionV>
            <wp:extent cx="653811" cy="819509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613C4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23899">
        <w:rPr>
          <w:rFonts w:ascii="Times New Roman" w:hAnsi="Times New Roman" w:cs="Times New Roman"/>
          <w:b/>
          <w:bCs/>
          <w:sz w:val="28"/>
          <w:szCs w:val="28"/>
        </w:rPr>
        <w:t>-ПРОЕКТ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От</w:t>
      </w:r>
      <w:r w:rsidR="00123899">
        <w:rPr>
          <w:rFonts w:ascii="Times New Roman" w:hAnsi="Times New Roman" w:cs="Times New Roman"/>
          <w:sz w:val="28"/>
          <w:szCs w:val="28"/>
        </w:rPr>
        <w:t xml:space="preserve"> </w:t>
      </w:r>
      <w:r w:rsidRPr="001E4070">
        <w:rPr>
          <w:rFonts w:ascii="Times New Roman" w:hAnsi="Times New Roman" w:cs="Times New Roman"/>
          <w:sz w:val="28"/>
          <w:szCs w:val="28"/>
        </w:rPr>
        <w:t>.2022г.</w:t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Тайтурка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B1" w:rsidRPr="001175B1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12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1175B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117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1175B1">
        <w:rPr>
          <w:rFonts w:ascii="Times New Roman" w:hAnsi="Times New Roman" w:cs="Times New Roman"/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1175B1" w:rsidRPr="001E4070" w:rsidRDefault="001175B1" w:rsidP="00117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1175B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31.07.2020 № 248-ФЗ</w:t>
      </w: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</w:t>
      </w:r>
      <w:proofErr w:type="gramEnd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 xml:space="preserve">. 23, 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 </w:t>
      </w:r>
    </w:p>
    <w:p w:rsidR="001175B1" w:rsidRPr="001E4070" w:rsidRDefault="001175B1" w:rsidP="001175B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75B1" w:rsidRPr="001E4070" w:rsidRDefault="001175B1" w:rsidP="001175B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 xml:space="preserve">1.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Программу профилактики рисков причинения вреда (ущерба) охра</w:t>
      </w:r>
      <w:r w:rsidR="0012389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 в рамках муниципального контроля </w:t>
      </w:r>
      <w:r w:rsidRPr="001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17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1175B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40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>).</w:t>
      </w:r>
    </w:p>
    <w:p w:rsidR="001175B1" w:rsidRPr="001E4070" w:rsidRDefault="001175B1" w:rsidP="001175B1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070">
        <w:rPr>
          <w:rFonts w:ascii="Times New Roman" w:hAnsi="Times New Roman"/>
          <w:sz w:val="28"/>
          <w:szCs w:val="28"/>
        </w:rPr>
        <w:t xml:space="preserve">2. </w:t>
      </w:r>
      <w:r w:rsidRPr="001E407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73015C" w:rsidRDefault="0073015C" w:rsidP="0011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3015C" w:rsidRDefault="0073015C" w:rsidP="0011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3015C" w:rsidRDefault="0073015C" w:rsidP="0011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75B1" w:rsidRPr="001E4070" w:rsidRDefault="001175B1" w:rsidP="0011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07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3. </w:t>
      </w:r>
      <w:proofErr w:type="gramStart"/>
      <w:r w:rsidRPr="001E40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175B1" w:rsidRDefault="001175B1" w:rsidP="001175B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99" w:rsidRPr="001E4070" w:rsidRDefault="00123899" w:rsidP="001175B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123899" w:rsidRPr="001E4070" w:rsidTr="00A617A4">
        <w:tc>
          <w:tcPr>
            <w:tcW w:w="5637" w:type="dxa"/>
          </w:tcPr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1175B1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5B1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lastRenderedPageBreak/>
        <w:t xml:space="preserve">Подготовил: </w:t>
      </w:r>
      <w:permStart w:id="1154487615" w:edGrp="everyone"/>
      <w:r w:rsidRPr="001E407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154487615"/>
      <w:r w:rsidRPr="001E4070">
        <w:rPr>
          <w:color w:val="000000"/>
          <w:sz w:val="28"/>
          <w:szCs w:val="28"/>
        </w:rPr>
        <w:t xml:space="preserve">_______ </w:t>
      </w:r>
      <w:permStart w:id="1447973" w:edGrp="everyone"/>
      <w:r w:rsidRPr="001E4070">
        <w:rPr>
          <w:color w:val="000000"/>
          <w:sz w:val="28"/>
          <w:szCs w:val="28"/>
        </w:rPr>
        <w:t>Е.Н. Соболева</w:t>
      </w:r>
      <w:permEnd w:id="1447973"/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1E4070">
        <w:rPr>
          <w:color w:val="000000"/>
          <w:sz w:val="28"/>
          <w:szCs w:val="28"/>
        </w:rPr>
        <w:t>Мунтян</w:t>
      </w:r>
      <w:proofErr w:type="spellEnd"/>
      <w:r w:rsidRPr="001E4070">
        <w:rPr>
          <w:color w:val="000000"/>
          <w:sz w:val="28"/>
          <w:szCs w:val="28"/>
        </w:rPr>
        <w:t xml:space="preserve"> </w:t>
      </w: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1175B1" w:rsidRPr="001E4070" w:rsidRDefault="001175B1" w:rsidP="00117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117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Pr="001E4070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175B1" w:rsidRPr="00470995" w:rsidRDefault="00123899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175B1" w:rsidRPr="0047099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>Тайтурского городского поселения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Усольского муниципального района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Иркутской области от  </w:t>
      </w:r>
      <w:r w:rsidR="00123899">
        <w:rPr>
          <w:rFonts w:ascii="Times New Roman" w:hAnsi="Times New Roman" w:cs="Times New Roman"/>
          <w:sz w:val="24"/>
          <w:szCs w:val="24"/>
        </w:rPr>
        <w:t>«___»______</w:t>
      </w:r>
      <w:r w:rsidRPr="00470995">
        <w:rPr>
          <w:rFonts w:ascii="Times New Roman" w:hAnsi="Times New Roman" w:cs="Times New Roman"/>
          <w:sz w:val="24"/>
          <w:szCs w:val="24"/>
        </w:rPr>
        <w:t>.2022г. №</w:t>
      </w:r>
      <w:r w:rsidR="00123899">
        <w:rPr>
          <w:rFonts w:ascii="Times New Roman" w:hAnsi="Times New Roman" w:cs="Times New Roman"/>
          <w:sz w:val="24"/>
          <w:szCs w:val="24"/>
        </w:rPr>
        <w:t>__</w:t>
      </w:r>
      <w:r w:rsidRPr="0047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3" w:rsidRPr="00200603" w:rsidRDefault="00200603" w:rsidP="00117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200603" w:rsidRDefault="00200603" w:rsidP="0035133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bookmarkStart w:id="0" w:name="_Hlk87539768"/>
      <w:r w:rsidR="001175B1"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</w:t>
      </w:r>
      <w:r w:rsidR="0012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="001175B1"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="001175B1" w:rsidRPr="0020060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bookmarkEnd w:id="0"/>
      <w:r w:rsidR="001175B1"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1175B1" w:rsidRPr="00117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175B1" w:rsidRPr="001175B1">
        <w:rPr>
          <w:rFonts w:ascii="Times New Roman" w:hAnsi="Times New Roman" w:cs="Times New Roman"/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200603" w:rsidRPr="00200603" w:rsidRDefault="00200603" w:rsidP="003513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797FA1" w:rsidRDefault="00200603" w:rsidP="0035133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12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</w:t>
      </w:r>
      <w:r w:rsidRPr="00797FA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1175B1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75B1" w:rsidRPr="00797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175B1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0603" w:rsidRPr="00797FA1" w:rsidRDefault="00200603" w:rsidP="0035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200603" w:rsidRPr="00200603" w:rsidRDefault="00200603" w:rsidP="0035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35133F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Анализ текущего состояния осуществления муниципального   контроля </w:t>
      </w:r>
      <w:r w:rsidR="001175B1" w:rsidRPr="0035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="001175B1" w:rsidRPr="0035133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автомобильном транспорте, городском наземном электрическом транспорте и в дорожном хозяйстве</w:t>
      </w:r>
      <w:r w:rsidRPr="0035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00603" w:rsidRPr="00200603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1175B1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75B1" w:rsidRPr="00797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 (дале</w:t>
      </w:r>
      <w:proofErr w:type="gramStart"/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на транспорте).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E6F0F" w:rsidRPr="00797FA1">
        <w:rPr>
          <w:rFonts w:ascii="Times New Roman" w:hAnsi="Times New Roman" w:cs="Times New Roman"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  <w:r w:rsidRPr="00797FA1">
        <w:rPr>
          <w:rFonts w:ascii="Times New Roman" w:eastAsia="Times New Roman" w:hAnsi="Times New Roman" w:cs="Arial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797FA1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12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00603" w:rsidRPr="00797FA1" w:rsidRDefault="00123899" w:rsidP="003513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00603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200603" w:rsidRPr="00200603" w:rsidRDefault="00200603" w:rsidP="003513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35133F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3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Цели и задачи реализации Программы</w:t>
      </w:r>
    </w:p>
    <w:p w:rsidR="00200603" w:rsidRPr="00200603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200603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ценностям направлена на достижение следующих основных целей: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0603" w:rsidRPr="00200603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200603" w:rsidRPr="00200603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00603" w:rsidRPr="00797FA1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7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1842"/>
      </w:tblGrid>
      <w:tr w:rsidR="00200603" w:rsidRPr="00797FA1" w:rsidTr="003A6E1F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№ п/п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мероприятия</w:t>
            </w: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Ответственное должностное лицо</w:t>
            </w:r>
          </w:p>
        </w:tc>
      </w:tr>
      <w:tr w:rsidR="00200603" w:rsidRPr="00797FA1" w:rsidTr="003A6E1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200603" w:rsidRPr="00797FA1" w:rsidTr="003A6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797FA1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797FA1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79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00603" w:rsidRPr="00797FA1" w:rsidTr="003A6E1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200603" w:rsidRPr="00797FA1" w:rsidTr="003A6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797FA1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1)организация и осуществление муниципального жилищного контроля;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2) порядок осуществления контрольных мероприятий, 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</w:t>
            </w: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Специалист администрации, к должн</w:t>
            </w:r>
            <w:r w:rsidR="001238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остн</w:t>
            </w: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ым обязанностям которого относится осуществление муниципального контроля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603" w:rsidRPr="00797FA1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7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804"/>
        <w:gridCol w:w="2268"/>
      </w:tblGrid>
      <w:tr w:rsidR="00200603" w:rsidRPr="00797FA1" w:rsidTr="003A6E1F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200603" w:rsidRPr="00797FA1" w:rsidTr="003A6E1F">
        <w:trPr>
          <w:trHeight w:hRule="exact" w:val="1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0603" w:rsidRPr="00797FA1" w:rsidTr="003A6E1F">
        <w:trPr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797FA1" w:rsidP="00797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0603" w:rsidRPr="00797FA1" w:rsidTr="003A6E1F">
        <w:trPr>
          <w:trHeight w:hRule="exact"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200603" w:rsidP="003A6E1F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A6E1F" w:rsidRPr="00200603" w:rsidRDefault="003A6E1F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123899" w:rsidRPr="001E4070" w:rsidTr="00A617A4">
        <w:tc>
          <w:tcPr>
            <w:tcW w:w="5637" w:type="dxa"/>
          </w:tcPr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DE1C1B" w:rsidRDefault="00DE1C1B"/>
    <w:sectPr w:rsidR="00DE1C1B" w:rsidSect="0035133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F8" w:rsidRDefault="00666E96">
      <w:pPr>
        <w:spacing w:after="0" w:line="240" w:lineRule="auto"/>
      </w:pPr>
      <w:r>
        <w:separator/>
      </w:r>
    </w:p>
  </w:endnote>
  <w:endnote w:type="continuationSeparator" w:id="0">
    <w:p w:rsidR="00C373F8" w:rsidRDefault="0066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F8" w:rsidRDefault="00666E96">
      <w:pPr>
        <w:spacing w:after="0" w:line="240" w:lineRule="auto"/>
      </w:pPr>
      <w:r>
        <w:separator/>
      </w:r>
    </w:p>
  </w:footnote>
  <w:footnote w:type="continuationSeparator" w:id="0">
    <w:p w:rsidR="00C373F8" w:rsidRDefault="0066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23" w:rsidRDefault="00123899" w:rsidP="00D3042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F"/>
    <w:rsid w:val="00012A44"/>
    <w:rsid w:val="001175B1"/>
    <w:rsid w:val="00123899"/>
    <w:rsid w:val="00200603"/>
    <w:rsid w:val="0035133F"/>
    <w:rsid w:val="0038780F"/>
    <w:rsid w:val="003A6E1F"/>
    <w:rsid w:val="003D10A5"/>
    <w:rsid w:val="00613C41"/>
    <w:rsid w:val="00666E96"/>
    <w:rsid w:val="0073015C"/>
    <w:rsid w:val="00764206"/>
    <w:rsid w:val="00797FA1"/>
    <w:rsid w:val="007E6F0F"/>
    <w:rsid w:val="00C373F8"/>
    <w:rsid w:val="00D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2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00603"/>
  </w:style>
  <w:style w:type="paragraph" w:styleId="a6">
    <w:name w:val="Balloon Text"/>
    <w:basedOn w:val="a0"/>
    <w:link w:val="a7"/>
    <w:uiPriority w:val="99"/>
    <w:semiHidden/>
    <w:unhideWhenUsed/>
    <w:rsid w:val="001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175B1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1175B1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117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2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00603"/>
  </w:style>
  <w:style w:type="paragraph" w:styleId="a6">
    <w:name w:val="Balloon Text"/>
    <w:basedOn w:val="a0"/>
    <w:link w:val="a7"/>
    <w:uiPriority w:val="99"/>
    <w:semiHidden/>
    <w:unhideWhenUsed/>
    <w:rsid w:val="001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175B1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1175B1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117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10</cp:revision>
  <cp:lastPrinted>2022-01-31T01:43:00Z</cp:lastPrinted>
  <dcterms:created xsi:type="dcterms:W3CDTF">2021-12-07T08:19:00Z</dcterms:created>
  <dcterms:modified xsi:type="dcterms:W3CDTF">2022-09-27T03:00:00Z</dcterms:modified>
</cp:coreProperties>
</file>